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rPr>
          <w:rFonts w:hint="eastAsia" w:ascii="仿宋" w:hAnsi="仿宋" w:eastAsia="仿宋" w:cstheme="major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theme="majorEastAsia"/>
          <w:sz w:val="32"/>
          <w:szCs w:val="32"/>
        </w:rPr>
        <w:t>附件</w:t>
      </w:r>
      <w:r>
        <w:rPr>
          <w:rFonts w:hint="eastAsia" w:ascii="仿宋" w:hAnsi="仿宋" w:eastAsia="仿宋" w:cstheme="majorEastAsia"/>
          <w:sz w:val="32"/>
          <w:szCs w:val="32"/>
          <w:lang w:val="en-US" w:eastAsia="zh-CN"/>
        </w:rPr>
        <w:t>：</w:t>
      </w:r>
    </w:p>
    <w:p>
      <w:pPr>
        <w:spacing w:line="560" w:lineRule="exact"/>
        <w:ind w:firstLine="361" w:firstLineChars="100"/>
        <w:jc w:val="center"/>
        <w:rPr>
          <w:rFonts w:asciiTheme="majorEastAsia" w:hAnsiTheme="majorEastAsia" w:eastAsiaTheme="majorEastAsia" w:cstheme="majorEastAsia"/>
          <w:b/>
          <w:bCs/>
          <w:color w:val="000000"/>
          <w:sz w:val="36"/>
          <w:szCs w:val="36"/>
          <w:shd w:val="clear" w:color="auto" w:fill="FFFFFF"/>
          <w:lang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shd w:val="clear" w:color="auto" w:fill="FFFFFF"/>
          <w:lang w:bidi="ar"/>
        </w:rPr>
        <w:t>社服中心办公服务场所入驻申请表</w:t>
      </w:r>
    </w:p>
    <w:tbl>
      <w:tblPr>
        <w:tblStyle w:val="8"/>
        <w:tblpPr w:leftFromText="180" w:rightFromText="180" w:vertAnchor="text" w:horzAnchor="page" w:tblpX="1882" w:tblpY="694"/>
        <w:tblOverlap w:val="never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1797"/>
        <w:gridCol w:w="325"/>
        <w:gridCol w:w="1373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3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bidi="ar"/>
              </w:rPr>
              <w:t>申请机构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596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37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 w:bidi="ar"/>
              </w:rPr>
              <w:t>机构成立时间</w:t>
            </w:r>
          </w:p>
        </w:tc>
        <w:tc>
          <w:tcPr>
            <w:tcW w:w="596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37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 w:bidi="ar"/>
              </w:rPr>
              <w:t>上级主管单位</w:t>
            </w:r>
          </w:p>
        </w:tc>
        <w:tc>
          <w:tcPr>
            <w:tcW w:w="596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37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bidi="ar"/>
              </w:rPr>
              <w:t>负责人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 w:bidi="ar"/>
              </w:rPr>
              <w:t>联系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bidi="ar"/>
              </w:rPr>
              <w:t>电话</w:t>
            </w:r>
          </w:p>
        </w:tc>
        <w:tc>
          <w:tcPr>
            <w:tcW w:w="247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3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 w:bidi="ar"/>
              </w:rPr>
              <w:t>申请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bidi="ar"/>
              </w:rPr>
              <w:t>工位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 w:bidi="ar"/>
              </w:rPr>
              <w:t>数量</w:t>
            </w:r>
          </w:p>
        </w:tc>
        <w:tc>
          <w:tcPr>
            <w:tcW w:w="596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23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bidi="ar"/>
              </w:rPr>
              <w:t>工位使用频率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  <w:lang w:val="en-US" w:eastAsia="zh-CN" w:bidi="ar"/>
              </w:rPr>
              <w:t>计划每周使用天数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  <w:lang w:eastAsia="zh-CN" w:bidi="ar"/>
              </w:rPr>
              <w:t>）</w:t>
            </w:r>
          </w:p>
        </w:tc>
        <w:tc>
          <w:tcPr>
            <w:tcW w:w="5967" w:type="dxa"/>
            <w:gridSpan w:val="4"/>
            <w:vAlign w:val="top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37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 w:bidi="ar"/>
              </w:rPr>
              <w:t>申请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bidi="ar"/>
              </w:rPr>
              <w:t>使用期限</w:t>
            </w:r>
          </w:p>
        </w:tc>
        <w:tc>
          <w:tcPr>
            <w:tcW w:w="596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3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 w:bidi="ar"/>
              </w:rPr>
              <w:t>是否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承接过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省妇联</w:t>
            </w:r>
          </w:p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“公益木兰”项目</w:t>
            </w:r>
          </w:p>
        </w:tc>
        <w:tc>
          <w:tcPr>
            <w:tcW w:w="596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4170" w:type="dxa"/>
            <w:gridSpan w:val="2"/>
            <w:vAlign w:val="bottom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 w:bidi="ar"/>
              </w:rPr>
              <w:t>机构盖章</w:t>
            </w:r>
          </w:p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  日 期：</w:t>
            </w:r>
          </w:p>
        </w:tc>
        <w:tc>
          <w:tcPr>
            <w:tcW w:w="417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 w:bidi="ar"/>
              </w:rPr>
              <w:t>社服中心意见：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   盖 章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     日 期：</w:t>
            </w:r>
          </w:p>
        </w:tc>
      </w:tr>
    </w:tbl>
    <w:p>
      <w:pPr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F37BC"/>
    <w:rsid w:val="000C2765"/>
    <w:rsid w:val="00246CE7"/>
    <w:rsid w:val="002E7505"/>
    <w:rsid w:val="00332091"/>
    <w:rsid w:val="00393D28"/>
    <w:rsid w:val="00400EFB"/>
    <w:rsid w:val="006068EA"/>
    <w:rsid w:val="006862E6"/>
    <w:rsid w:val="00853330"/>
    <w:rsid w:val="008A3578"/>
    <w:rsid w:val="009B2529"/>
    <w:rsid w:val="00AA7D6F"/>
    <w:rsid w:val="00CC576D"/>
    <w:rsid w:val="00EB610D"/>
    <w:rsid w:val="016744ED"/>
    <w:rsid w:val="02875384"/>
    <w:rsid w:val="05C75EE0"/>
    <w:rsid w:val="0630108A"/>
    <w:rsid w:val="0661353C"/>
    <w:rsid w:val="06DE4DE1"/>
    <w:rsid w:val="097C3BF5"/>
    <w:rsid w:val="0D5F55BB"/>
    <w:rsid w:val="0DB1255C"/>
    <w:rsid w:val="0DF81FB8"/>
    <w:rsid w:val="0EC06AB2"/>
    <w:rsid w:val="10F95167"/>
    <w:rsid w:val="11315E62"/>
    <w:rsid w:val="132F5489"/>
    <w:rsid w:val="13681470"/>
    <w:rsid w:val="13E0770B"/>
    <w:rsid w:val="141A322F"/>
    <w:rsid w:val="14AC4F47"/>
    <w:rsid w:val="16756EED"/>
    <w:rsid w:val="18EE1E3C"/>
    <w:rsid w:val="19055274"/>
    <w:rsid w:val="1A5C4875"/>
    <w:rsid w:val="21534F4B"/>
    <w:rsid w:val="249B7AD0"/>
    <w:rsid w:val="28DE6F75"/>
    <w:rsid w:val="29CF5D40"/>
    <w:rsid w:val="2B9F3192"/>
    <w:rsid w:val="2BCC07F3"/>
    <w:rsid w:val="2D67338D"/>
    <w:rsid w:val="2E5D20C4"/>
    <w:rsid w:val="2F0A06A6"/>
    <w:rsid w:val="2F8655AD"/>
    <w:rsid w:val="312A588B"/>
    <w:rsid w:val="327906B6"/>
    <w:rsid w:val="3317553B"/>
    <w:rsid w:val="34D559B3"/>
    <w:rsid w:val="38605E6F"/>
    <w:rsid w:val="40CB327E"/>
    <w:rsid w:val="43A756A1"/>
    <w:rsid w:val="44051A68"/>
    <w:rsid w:val="47646DE7"/>
    <w:rsid w:val="47DE0E10"/>
    <w:rsid w:val="48B07CEA"/>
    <w:rsid w:val="49FE14AF"/>
    <w:rsid w:val="4C5166DC"/>
    <w:rsid w:val="4EDD39F8"/>
    <w:rsid w:val="4F7761D0"/>
    <w:rsid w:val="50A87EFF"/>
    <w:rsid w:val="512923F2"/>
    <w:rsid w:val="547C3618"/>
    <w:rsid w:val="56B27386"/>
    <w:rsid w:val="59456CCB"/>
    <w:rsid w:val="595A55F9"/>
    <w:rsid w:val="598D47B9"/>
    <w:rsid w:val="5B016861"/>
    <w:rsid w:val="5B3A5533"/>
    <w:rsid w:val="5C6810F5"/>
    <w:rsid w:val="5CFF37BC"/>
    <w:rsid w:val="5D3C426E"/>
    <w:rsid w:val="5D494F14"/>
    <w:rsid w:val="5D6C11AB"/>
    <w:rsid w:val="5DCE1741"/>
    <w:rsid w:val="5E9406AF"/>
    <w:rsid w:val="5F143645"/>
    <w:rsid w:val="5FA421AD"/>
    <w:rsid w:val="633040E0"/>
    <w:rsid w:val="63ED4331"/>
    <w:rsid w:val="64646D95"/>
    <w:rsid w:val="64B32A2B"/>
    <w:rsid w:val="655B52A2"/>
    <w:rsid w:val="66802289"/>
    <w:rsid w:val="678867AB"/>
    <w:rsid w:val="6CEF3016"/>
    <w:rsid w:val="6DB9141B"/>
    <w:rsid w:val="705B73BD"/>
    <w:rsid w:val="723A3AA7"/>
    <w:rsid w:val="77997ED2"/>
    <w:rsid w:val="78022A8E"/>
    <w:rsid w:val="7B1E0D79"/>
    <w:rsid w:val="7B2A57C7"/>
    <w:rsid w:val="7F837D3F"/>
    <w:rsid w:val="7F9A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119B70-7ED4-46DE-AA8E-73F448F7FE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</Words>
  <Characters>666</Characters>
  <Lines>5</Lines>
  <Paragraphs>1</Paragraphs>
  <TotalTime>3</TotalTime>
  <ScaleCrop>false</ScaleCrop>
  <LinksUpToDate>false</LinksUpToDate>
  <CharactersWithSpaces>781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2019-03-11T03:16:00Z</dcterms:created>
  <dc:creator>*璇璇马*</dc:creator>
  <cp:lastModifiedBy>可可妈(好友专用)</cp:lastModifiedBy>
  <dcterms:modified xsi:type="dcterms:W3CDTF">2021-08-13T06:35:32Z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005A3E6E5E6D4FACAD63AE42BD416738</vt:lpwstr>
  </property>
</Properties>
</file>